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F9A" w14:textId="4AA0D554" w:rsidR="00955D49" w:rsidRPr="002317DA" w:rsidRDefault="00955D49" w:rsidP="00955D49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2317DA">
        <w:rPr>
          <w:rFonts w:ascii="Times New Roman" w:hAnsi="Times New Roman" w:cs="Times New Roman"/>
          <w:b/>
          <w:bCs/>
          <w:noProof/>
        </w:rPr>
        <w:t>EK-</w:t>
      </w:r>
      <w:r w:rsidR="002317DA" w:rsidRPr="002317DA">
        <w:rPr>
          <w:rFonts w:ascii="Times New Roman" w:hAnsi="Times New Roman" w:cs="Times New Roman"/>
          <w:b/>
          <w:bCs/>
          <w:noProof/>
        </w:rPr>
        <w:t>66</w:t>
      </w:r>
    </w:p>
    <w:p w14:paraId="614AE84A" w14:textId="77777777" w:rsidR="00955D49" w:rsidRPr="002317DA" w:rsidRDefault="00955D49" w:rsidP="00AA249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p w14:paraId="47D9CA67" w14:textId="06230666" w:rsidR="00AA2490" w:rsidRPr="002317DA" w:rsidRDefault="002317DA" w:rsidP="00AA249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2317DA">
        <w:rPr>
          <w:rFonts w:ascii="Times New Roman" w:hAnsi="Times New Roman" w:cs="Times New Roman"/>
          <w:b/>
          <w:bCs/>
          <w:noProof/>
        </w:rPr>
        <w:t xml:space="preserve">BİRİM </w:t>
      </w:r>
      <w:r w:rsidR="00955D49" w:rsidRPr="002317DA">
        <w:rPr>
          <w:rFonts w:ascii="Times New Roman" w:hAnsi="Times New Roman" w:cs="Times New Roman"/>
          <w:b/>
          <w:bCs/>
          <w:noProof/>
        </w:rPr>
        <w:t>YERİNDE İNCELEME</w:t>
      </w:r>
      <w:r w:rsidRPr="002317DA">
        <w:rPr>
          <w:rFonts w:ascii="Times New Roman" w:hAnsi="Times New Roman" w:cs="Times New Roman"/>
          <w:b/>
          <w:bCs/>
          <w:noProof/>
        </w:rPr>
        <w:t xml:space="preserve"> VE DEĞERLENDİRME</w:t>
      </w:r>
      <w:r w:rsidR="00955D49" w:rsidRPr="002317DA">
        <w:rPr>
          <w:rFonts w:ascii="Times New Roman" w:hAnsi="Times New Roman" w:cs="Times New Roman"/>
          <w:b/>
          <w:bCs/>
          <w:noProof/>
        </w:rPr>
        <w:t xml:space="preserve"> FORMU</w:t>
      </w:r>
    </w:p>
    <w:p w14:paraId="26F9B250" w14:textId="77777777" w:rsidR="00955D49" w:rsidRPr="00955D49" w:rsidRDefault="00955D49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AA2490" w:rsidRPr="002C3741" w14:paraId="128B46AF" w14:textId="77777777" w:rsidTr="00B702EF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936B35A" w14:textId="77777777" w:rsidR="00AA2490" w:rsidRPr="002C3741" w:rsidRDefault="00AA2490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AA2490" w:rsidRPr="002C3741" w14:paraId="438F673F" w14:textId="77777777" w:rsidTr="00B702E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5A725E" w14:textId="4C7B6162" w:rsidR="00AA2490" w:rsidRPr="002C3741" w:rsidRDefault="008D43C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Şirket</w:t>
            </w:r>
            <w:r w:rsidR="001B259E"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AA2490"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Adı / </w:t>
            </w:r>
            <w:r w:rsidR="00955D4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AA2490"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E28B84" w14:textId="77777777" w:rsidR="00AA2490" w:rsidRPr="002C3741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90F1B19" w14:textId="77777777" w:rsidR="00AA2490" w:rsidRPr="002C374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6B4685A7" w14:textId="64D57A99" w:rsidR="005A44F3" w:rsidRPr="002C3741" w:rsidRDefault="005A44F3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186"/>
        <w:gridCol w:w="3686"/>
        <w:gridCol w:w="2466"/>
      </w:tblGrid>
      <w:tr w:rsidR="00805239" w:rsidRPr="002C3741" w14:paraId="0D3D84D0" w14:textId="77777777" w:rsidTr="001A27EA">
        <w:trPr>
          <w:trHeight w:val="36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046E0EE1" w14:textId="487DD598" w:rsidR="00805239" w:rsidRPr="002C3741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KİRALAYAN YURT</w:t>
            </w:r>
            <w:r w:rsidR="00F57ED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Pr="002C374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DIŞI ŞİRKETE İLİŞKİN BİLGİLER</w:t>
            </w:r>
          </w:p>
        </w:tc>
      </w:tr>
      <w:tr w:rsidR="00805239" w:rsidRPr="002C3741" w14:paraId="27BF846F" w14:textId="77777777" w:rsidTr="001A27EA">
        <w:trPr>
          <w:trHeight w:val="59"/>
        </w:trPr>
        <w:tc>
          <w:tcPr>
            <w:tcW w:w="4186" w:type="dxa"/>
            <w:tcBorders>
              <w:top w:val="single" w:sz="8" w:space="0" w:color="44546A" w:themeColor="text2"/>
              <w:left w:val="single" w:sz="4" w:space="0" w:color="auto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BC176CF" w14:textId="3FBC0A6D" w:rsidR="00805239" w:rsidRPr="002C3741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Kiralayan Yurt</w:t>
            </w:r>
            <w:r w:rsidR="00F57ED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D</w:t>
            </w:r>
            <w:r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ışı Şirketin </w:t>
            </w:r>
            <w:r w:rsidR="00FF0CE3"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Unvanı</w:t>
            </w:r>
          </w:p>
        </w:tc>
        <w:tc>
          <w:tcPr>
            <w:tcW w:w="36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7F7C368" w14:textId="0D051431" w:rsidR="00805239" w:rsidRPr="002C3741" w:rsidRDefault="00C341E5" w:rsidP="00C341E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Şirketin</w:t>
            </w:r>
            <w:r w:rsidR="00805239"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Yurt</w:t>
            </w:r>
            <w:r w:rsidR="00F57ED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D</w:t>
            </w:r>
            <w:r w:rsidR="00805239"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ışındaki Şirkette Sahip Olduğu Ortaklık Oranı</w:t>
            </w:r>
          </w:p>
        </w:tc>
        <w:tc>
          <w:tcPr>
            <w:tcW w:w="246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104F50" w14:textId="2AFB1976" w:rsidR="00805239" w:rsidRPr="002C3741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Yurt</w:t>
            </w:r>
            <w:r w:rsidR="00F57ED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D</w:t>
            </w:r>
            <w:r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ışı Şirketin Kuruluş Tarihi</w:t>
            </w:r>
          </w:p>
        </w:tc>
      </w:tr>
      <w:tr w:rsidR="00805239" w:rsidRPr="002C3741" w14:paraId="0FCD2FB1" w14:textId="77777777" w:rsidTr="001A27EA">
        <w:trPr>
          <w:trHeight w:val="471"/>
        </w:trPr>
        <w:tc>
          <w:tcPr>
            <w:tcW w:w="4186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84C2C39" w14:textId="77777777" w:rsidR="00805239" w:rsidRPr="002C3741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4" w:space="0" w:color="auto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49864F" w14:textId="77777777" w:rsidR="00805239" w:rsidRPr="002C3741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6B5B" w14:textId="77777777" w:rsidR="00805239" w:rsidRPr="002C3741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6CCD26D5" w14:textId="15579EC3" w:rsidR="00805239" w:rsidRPr="002C3741" w:rsidRDefault="00805239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616988" w:rsidRPr="002C3741" w14:paraId="1B64035D" w14:textId="77777777" w:rsidTr="00805239">
        <w:trPr>
          <w:trHeight w:val="188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1025F63C" w14:textId="50E92CC9" w:rsidR="00616988" w:rsidRPr="002C3741" w:rsidRDefault="00105BB2" w:rsidP="009F531D">
            <w:pPr>
              <w:jc w:val="center"/>
              <w:rPr>
                <w:noProof/>
              </w:rPr>
            </w:pPr>
            <w:r w:rsidRPr="002C3741">
              <w:rPr>
                <w:rFonts w:cstheme="minorHAnsi"/>
                <w:b/>
                <w:bCs/>
                <w:noProof/>
                <w:sz w:val="28"/>
              </w:rPr>
              <w:t>BİRİMİN</w:t>
            </w:r>
            <w:r w:rsidR="00D5038A">
              <w:rPr>
                <w:rFonts w:cstheme="minorHAnsi"/>
                <w:b/>
                <w:bCs/>
                <w:noProof/>
                <w:sz w:val="28"/>
              </w:rPr>
              <w:t>/OFİSİN</w:t>
            </w:r>
            <w:r w:rsidR="00616988" w:rsidRPr="002C3741">
              <w:rPr>
                <w:rFonts w:cstheme="minorHAnsi"/>
                <w:b/>
                <w:bCs/>
                <w:noProof/>
                <w:sz w:val="28"/>
              </w:rPr>
              <w:t xml:space="preserve"> </w:t>
            </w:r>
            <w:r w:rsidRPr="002C3741">
              <w:rPr>
                <w:rFonts w:cstheme="minorHAnsi"/>
                <w:b/>
                <w:bCs/>
                <w:noProof/>
                <w:sz w:val="28"/>
              </w:rPr>
              <w:t>TÜRÜ</w:t>
            </w:r>
          </w:p>
        </w:tc>
      </w:tr>
      <w:tr w:rsidR="00616988" w:rsidRPr="002C3741" w14:paraId="7C297437" w14:textId="77777777" w:rsidTr="00805239">
        <w:trPr>
          <w:trHeight w:val="188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66E1B6AA" w14:textId="7204E9BA" w:rsidR="00616988" w:rsidRPr="002C3741" w:rsidRDefault="00616988" w:rsidP="009F531D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C3741">
              <w:rPr>
                <w:noProof/>
                <w:color w:val="404040" w:themeColor="text1" w:themeTint="BF"/>
              </w:rPr>
              <w:t>Uygun olanın başındaki kutuyu işaretleyiniz (X) Birden fazla seçim yapabilirsiniz</w:t>
            </w:r>
            <w:r w:rsidR="003D7404" w:rsidRPr="002C3741">
              <w:rPr>
                <w:noProof/>
                <w:color w:val="404040" w:themeColor="text1" w:themeTint="BF"/>
              </w:rPr>
              <w:t>.</w:t>
            </w:r>
          </w:p>
        </w:tc>
      </w:tr>
      <w:tr w:rsidR="00616988" w:rsidRPr="002C3741" w14:paraId="6448D28E" w14:textId="77777777" w:rsidTr="00805239">
        <w:tc>
          <w:tcPr>
            <w:tcW w:w="562" w:type="dxa"/>
          </w:tcPr>
          <w:p w14:paraId="5D5C67BA" w14:textId="77777777" w:rsidR="00616988" w:rsidRPr="002C3741" w:rsidRDefault="00616988" w:rsidP="009F531D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D042D40" w14:textId="419790E4" w:rsidR="00616988" w:rsidRPr="002C3741" w:rsidRDefault="00105BB2" w:rsidP="009F531D">
            <w:pPr>
              <w:rPr>
                <w:noProof/>
              </w:rPr>
            </w:pPr>
            <w:r w:rsidRPr="002C3741">
              <w:rPr>
                <w:noProof/>
              </w:rPr>
              <w:t>Mağaza</w:t>
            </w:r>
          </w:p>
        </w:tc>
      </w:tr>
      <w:tr w:rsidR="00616988" w:rsidRPr="002C3741" w14:paraId="431F8CF6" w14:textId="77777777" w:rsidTr="00805239">
        <w:tc>
          <w:tcPr>
            <w:tcW w:w="562" w:type="dxa"/>
          </w:tcPr>
          <w:p w14:paraId="58C2776A" w14:textId="77777777" w:rsidR="00616988" w:rsidRPr="002C3741" w:rsidRDefault="00616988" w:rsidP="009F531D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76BF194" w14:textId="0411036A" w:rsidR="00616988" w:rsidRPr="002C3741" w:rsidRDefault="00105BB2" w:rsidP="009F531D">
            <w:pPr>
              <w:rPr>
                <w:noProof/>
              </w:rPr>
            </w:pPr>
            <w:r w:rsidRPr="002C3741">
              <w:rPr>
                <w:noProof/>
              </w:rPr>
              <w:t>Ofis</w:t>
            </w:r>
          </w:p>
        </w:tc>
      </w:tr>
      <w:tr w:rsidR="00616988" w:rsidRPr="002C3741" w14:paraId="413D45F2" w14:textId="77777777" w:rsidTr="00805239">
        <w:tc>
          <w:tcPr>
            <w:tcW w:w="562" w:type="dxa"/>
          </w:tcPr>
          <w:p w14:paraId="2C6F9D2C" w14:textId="77777777" w:rsidR="00616988" w:rsidRPr="002C3741" w:rsidRDefault="00616988" w:rsidP="009F531D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0ED78BA" w14:textId="2719AC12" w:rsidR="00616988" w:rsidRPr="002C3741" w:rsidRDefault="00105BB2" w:rsidP="009F531D">
            <w:pPr>
              <w:rPr>
                <w:noProof/>
              </w:rPr>
            </w:pPr>
            <w:r w:rsidRPr="002C3741">
              <w:rPr>
                <w:noProof/>
              </w:rPr>
              <w:t>Showroom</w:t>
            </w:r>
          </w:p>
        </w:tc>
      </w:tr>
      <w:tr w:rsidR="00616988" w:rsidRPr="002C3741" w14:paraId="10E8EBA1" w14:textId="77777777" w:rsidTr="00805239">
        <w:tc>
          <w:tcPr>
            <w:tcW w:w="562" w:type="dxa"/>
          </w:tcPr>
          <w:p w14:paraId="66B12E9A" w14:textId="77777777" w:rsidR="00616988" w:rsidRPr="002C3741" w:rsidRDefault="00616988" w:rsidP="009F531D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655B40B" w14:textId="3DF6C3CC" w:rsidR="00616988" w:rsidRPr="002C3741" w:rsidRDefault="00105BB2" w:rsidP="009F531D">
            <w:pPr>
              <w:rPr>
                <w:noProof/>
              </w:rPr>
            </w:pPr>
            <w:r w:rsidRPr="002C3741">
              <w:rPr>
                <w:noProof/>
              </w:rPr>
              <w:t>Paylaşımlı Ofis</w:t>
            </w:r>
          </w:p>
        </w:tc>
      </w:tr>
      <w:tr w:rsidR="00616988" w:rsidRPr="002C3741" w14:paraId="2882D832" w14:textId="77777777" w:rsidTr="00805239">
        <w:tc>
          <w:tcPr>
            <w:tcW w:w="562" w:type="dxa"/>
          </w:tcPr>
          <w:p w14:paraId="4FDE6FCC" w14:textId="4013CC63" w:rsidR="00616988" w:rsidRPr="002C3741" w:rsidRDefault="00616988" w:rsidP="009F531D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2373B210" w14:textId="2BF4D28D" w:rsidR="00616988" w:rsidRPr="002C3741" w:rsidRDefault="00105BB2" w:rsidP="009F531D">
            <w:pPr>
              <w:rPr>
                <w:noProof/>
              </w:rPr>
            </w:pPr>
            <w:r w:rsidRPr="002C3741">
              <w:rPr>
                <w:noProof/>
              </w:rPr>
              <w:t>Sanal Ofis</w:t>
            </w:r>
          </w:p>
        </w:tc>
      </w:tr>
    </w:tbl>
    <w:p w14:paraId="403D7107" w14:textId="7187DA77" w:rsidR="00616988" w:rsidRPr="002C3741" w:rsidRDefault="00616988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616988" w:rsidRPr="002C3741" w14:paraId="723BEDF0" w14:textId="77777777" w:rsidTr="00C82CB3">
        <w:trPr>
          <w:trHeight w:val="188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69D38255" w14:textId="70ADCA38" w:rsidR="00616988" w:rsidRPr="002C3741" w:rsidRDefault="00105BB2" w:rsidP="009F531D">
            <w:pPr>
              <w:jc w:val="center"/>
              <w:rPr>
                <w:noProof/>
              </w:rPr>
            </w:pPr>
            <w:r w:rsidRPr="002C3741">
              <w:rPr>
                <w:rFonts w:cstheme="minorHAnsi"/>
                <w:b/>
                <w:bCs/>
                <w:noProof/>
                <w:sz w:val="28"/>
              </w:rPr>
              <w:t>BİRİMDE</w:t>
            </w:r>
            <w:r w:rsidR="00D5038A">
              <w:rPr>
                <w:rFonts w:cstheme="minorHAnsi"/>
                <w:b/>
                <w:bCs/>
                <w:noProof/>
                <w:sz w:val="28"/>
              </w:rPr>
              <w:t>/OFİSTE</w:t>
            </w:r>
            <w:r w:rsidRPr="002C3741">
              <w:rPr>
                <w:rFonts w:cstheme="minorHAnsi"/>
                <w:b/>
                <w:bCs/>
                <w:noProof/>
                <w:sz w:val="28"/>
              </w:rPr>
              <w:t xml:space="preserve"> YÜRÜTÜLEN FAALİYETLER</w:t>
            </w:r>
          </w:p>
        </w:tc>
      </w:tr>
      <w:tr w:rsidR="00616988" w:rsidRPr="002C3741" w14:paraId="007096B5" w14:textId="77777777" w:rsidTr="00C82CB3">
        <w:trPr>
          <w:trHeight w:val="188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00240215" w14:textId="4C837483" w:rsidR="00616988" w:rsidRPr="002C3741" w:rsidRDefault="00616988" w:rsidP="009F531D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C3741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  <w:r w:rsidR="001B1DB7" w:rsidRPr="002C3741">
              <w:rPr>
                <w:noProof/>
                <w:color w:val="404040" w:themeColor="text1" w:themeTint="BF"/>
              </w:rPr>
              <w:t>Birden fazla seçim yapabilirsiniz</w:t>
            </w:r>
            <w:r w:rsidR="00601594" w:rsidRPr="002C3741">
              <w:rPr>
                <w:noProof/>
                <w:color w:val="404040" w:themeColor="text1" w:themeTint="BF"/>
              </w:rPr>
              <w:t>.</w:t>
            </w:r>
          </w:p>
        </w:tc>
      </w:tr>
      <w:tr w:rsidR="00616988" w:rsidRPr="002C3741" w14:paraId="6F04A5A0" w14:textId="77777777" w:rsidTr="00C82CB3">
        <w:tc>
          <w:tcPr>
            <w:tcW w:w="562" w:type="dxa"/>
          </w:tcPr>
          <w:p w14:paraId="7A523E45" w14:textId="77777777" w:rsidR="00616988" w:rsidRPr="002C3741" w:rsidRDefault="00616988" w:rsidP="009F531D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402BE533" w14:textId="05ED7EBF" w:rsidR="00616988" w:rsidRPr="002C3741" w:rsidRDefault="00105BB2" w:rsidP="009F531D">
            <w:pPr>
              <w:rPr>
                <w:noProof/>
              </w:rPr>
            </w:pPr>
            <w:r w:rsidRPr="002C3741">
              <w:rPr>
                <w:noProof/>
              </w:rPr>
              <w:t>Pazarlama/Satış</w:t>
            </w:r>
          </w:p>
        </w:tc>
      </w:tr>
      <w:tr w:rsidR="00616988" w:rsidRPr="002C3741" w14:paraId="6FFF5E13" w14:textId="77777777" w:rsidTr="00C82CB3">
        <w:tc>
          <w:tcPr>
            <w:tcW w:w="562" w:type="dxa"/>
          </w:tcPr>
          <w:p w14:paraId="2052CBA3" w14:textId="77777777" w:rsidR="00616988" w:rsidRPr="002C3741" w:rsidRDefault="00616988" w:rsidP="009F531D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235ADDE5" w14:textId="29A13627" w:rsidR="00616988" w:rsidRPr="002C3741" w:rsidRDefault="00105BB2" w:rsidP="009F531D">
            <w:pPr>
              <w:rPr>
                <w:noProof/>
              </w:rPr>
            </w:pPr>
            <w:r w:rsidRPr="002C3741">
              <w:rPr>
                <w:noProof/>
              </w:rPr>
              <w:t>İş Geliştirme/Danışmanlık</w:t>
            </w:r>
          </w:p>
        </w:tc>
      </w:tr>
      <w:tr w:rsidR="00616988" w:rsidRPr="002C3741" w14:paraId="5513D437" w14:textId="77777777" w:rsidTr="00C82CB3">
        <w:tc>
          <w:tcPr>
            <w:tcW w:w="562" w:type="dxa"/>
          </w:tcPr>
          <w:p w14:paraId="32C8EE79" w14:textId="77777777" w:rsidR="00616988" w:rsidRPr="002C3741" w:rsidRDefault="00616988" w:rsidP="009F531D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61715D44" w14:textId="481829F0" w:rsidR="00616988" w:rsidRPr="002C3741" w:rsidRDefault="00105BB2" w:rsidP="009F531D">
            <w:pPr>
              <w:rPr>
                <w:noProof/>
              </w:rPr>
            </w:pPr>
            <w:r w:rsidRPr="002C3741">
              <w:rPr>
                <w:noProof/>
              </w:rPr>
              <w:t>Destek Bakım Hizmetleri</w:t>
            </w:r>
          </w:p>
        </w:tc>
      </w:tr>
      <w:tr w:rsidR="00105BB2" w:rsidRPr="002C3741" w14:paraId="702DA33B" w14:textId="77777777" w:rsidTr="00C82CB3">
        <w:tc>
          <w:tcPr>
            <w:tcW w:w="562" w:type="dxa"/>
          </w:tcPr>
          <w:p w14:paraId="5C3BBBCB" w14:textId="1CAEB8B4" w:rsidR="00105BB2" w:rsidRPr="002C3741" w:rsidRDefault="00105BB2" w:rsidP="00105BB2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7AA03C13" w14:textId="7003828E" w:rsidR="00105BB2" w:rsidRPr="002C3741" w:rsidRDefault="00105BB2" w:rsidP="00105BB2">
            <w:pPr>
              <w:rPr>
                <w:noProof/>
              </w:rPr>
            </w:pPr>
            <w:r w:rsidRPr="002C3741">
              <w:rPr>
                <w:noProof/>
              </w:rPr>
              <w:t>Diğer</w:t>
            </w:r>
          </w:p>
        </w:tc>
      </w:tr>
    </w:tbl>
    <w:p w14:paraId="5F12A868" w14:textId="73A08319" w:rsidR="00616988" w:rsidRPr="002C3741" w:rsidRDefault="00616988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6879"/>
        <w:gridCol w:w="2977"/>
      </w:tblGrid>
      <w:tr w:rsidR="0019734E" w:rsidRPr="002C3741" w14:paraId="26C5AE48" w14:textId="77777777" w:rsidTr="00DB0DDA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504721" w14:textId="5450BBFB" w:rsidR="0019734E" w:rsidRPr="002C3741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BİRİMDE</w:t>
            </w:r>
            <w:r w:rsidR="00D5038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/OFİSTE</w:t>
            </w:r>
            <w:r w:rsidRPr="002C374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YÜRÜTÜLEN HİZMET ÜRÜNÜNE İLİŞKİN BİLGİLER</w:t>
            </w:r>
          </w:p>
        </w:tc>
      </w:tr>
      <w:tr w:rsidR="0019734E" w:rsidRPr="002C3741" w14:paraId="067B1047" w14:textId="77777777" w:rsidTr="00DB0DDA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8BBCC36" w14:textId="77777777" w:rsidR="0019734E" w:rsidRPr="002C3741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68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795F51B" w14:textId="77777777" w:rsidR="0019734E" w:rsidRPr="002C3741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Yazılım/Mobil Uygulama/Oyun/Dijital Platformunuzun Adı</w:t>
            </w:r>
          </w:p>
        </w:tc>
        <w:tc>
          <w:tcPr>
            <w:tcW w:w="29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EE8DD35" w14:textId="5166CF03" w:rsidR="0019734E" w:rsidRPr="002C3741" w:rsidRDefault="000128DB" w:rsidP="000128D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Sunulduğu Web sitesi/Platform (Bağlantı adresini belirtiniz.)</w:t>
            </w:r>
          </w:p>
        </w:tc>
      </w:tr>
      <w:tr w:rsidR="0019734E" w:rsidRPr="002C3741" w14:paraId="6CDA7678" w14:textId="77777777" w:rsidTr="00DB0DDA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2C14FD" w14:textId="77777777" w:rsidR="0019734E" w:rsidRPr="002C3741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3741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68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2DF34B" w14:textId="77777777" w:rsidR="0019734E" w:rsidRPr="002C3741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DB65BB" w14:textId="77777777" w:rsidR="0019734E" w:rsidRPr="002C3741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9734E" w:rsidRPr="002C3741" w14:paraId="528349B8" w14:textId="77777777" w:rsidTr="00DB0DDA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FFDAFF" w14:textId="77777777" w:rsidR="0019734E" w:rsidRPr="002C3741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3741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68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98136C9" w14:textId="77777777" w:rsidR="0019734E" w:rsidRPr="002C3741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1FA82B" w14:textId="77777777" w:rsidR="0019734E" w:rsidRPr="002C3741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060DA3C4" w14:textId="054B6A28" w:rsidR="0019734E" w:rsidRDefault="0019734E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920"/>
        <w:gridCol w:w="6095"/>
        <w:gridCol w:w="1843"/>
      </w:tblGrid>
      <w:tr w:rsidR="00D5038A" w:rsidRPr="00D7373B" w14:paraId="0BD026E4" w14:textId="77777777" w:rsidTr="00C82CB3">
        <w:trPr>
          <w:trHeight w:val="34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</w:tcPr>
          <w:p w14:paraId="2420725D" w14:textId="028A93D1" w:rsidR="00D5038A" w:rsidRPr="00D7373B" w:rsidRDefault="00D5038A" w:rsidP="006C39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OFİSTE 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GÖSTEREN KATILIMCI ŞİRKET LİSTESİ (Sadece UTPO için)</w:t>
            </w:r>
          </w:p>
        </w:tc>
      </w:tr>
      <w:tr w:rsidR="00D5038A" w:rsidRPr="00D7373B" w14:paraId="55DCD209" w14:textId="77777777" w:rsidTr="00C82CB3">
        <w:trPr>
          <w:trHeight w:val="55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B70A8C8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92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3C07E416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Şirket Unvanı</w:t>
            </w:r>
          </w:p>
        </w:tc>
        <w:tc>
          <w:tcPr>
            <w:tcW w:w="609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5C5FB42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Hizmet/Teknoloji/Yazılım/Mobil Uygulama/Oyun/Dijital Platformu Adı</w:t>
            </w:r>
          </w:p>
        </w:tc>
        <w:tc>
          <w:tcPr>
            <w:tcW w:w="184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744CF97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Markası (Varsa)</w:t>
            </w:r>
          </w:p>
        </w:tc>
      </w:tr>
      <w:tr w:rsidR="00D5038A" w:rsidRPr="00D7373B" w14:paraId="54F03C6B" w14:textId="77777777" w:rsidTr="00C82CB3">
        <w:trPr>
          <w:trHeight w:val="44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72789E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7373B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989F49B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79A26C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58C0FB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D5038A" w:rsidRPr="00D7373B" w14:paraId="30FE1ED3" w14:textId="77777777" w:rsidTr="00C82CB3">
        <w:trPr>
          <w:trHeight w:val="44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F4AA98B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7373B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E56F6B7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438D51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913729" w14:textId="77777777" w:rsidR="00D5038A" w:rsidRPr="00D7373B" w:rsidRDefault="00D5038A" w:rsidP="006C39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4CA5877B" w14:textId="77777777" w:rsidR="00D5038A" w:rsidRPr="002C3741" w:rsidRDefault="00D5038A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05BB2" w:rsidRPr="002C3741" w14:paraId="3EBD1FDA" w14:textId="77777777" w:rsidTr="00DB0DDA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1F168A1C" w14:textId="511F6976" w:rsidR="00105BB2" w:rsidRPr="002C3741" w:rsidRDefault="00F025F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 SÖZLEŞMESİ</w:t>
            </w:r>
            <w:r w:rsidR="00105BB2" w:rsidRPr="002C374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BİLGİLERİ</w:t>
            </w:r>
          </w:p>
        </w:tc>
      </w:tr>
      <w:tr w:rsidR="00105BB2" w:rsidRPr="002C3741" w14:paraId="1B6B1369" w14:textId="77777777" w:rsidTr="00DB0DDA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7BB333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Birimin Adresi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96B6E5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4355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2C3741" w14:paraId="67EAF4BE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5D45C9D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Kiraya Veren Kişi/Şirket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EF1D916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F220A1E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2C3741" w14:paraId="01612D69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B89F989" w14:textId="25CCF14E" w:rsidR="00105BB2" w:rsidRPr="002C3741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Alan (</w:t>
            </w:r>
            <w:r w:rsidR="00955D4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</w:t>
            </w:r>
            <w:r w:rsidR="00955D49" w:rsidRPr="00955D49">
              <w:rPr>
                <w:rFonts w:asciiTheme="minorHAnsi" w:hAnsiTheme="minorHAnsi" w:cstheme="minorHAnsi"/>
                <w:b/>
                <w:noProof/>
                <w:sz w:val="22"/>
                <w:szCs w:val="22"/>
                <w:vertAlign w:val="superscript"/>
              </w:rPr>
              <w:t>2</w:t>
            </w:r>
            <w:r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36E838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077721B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2C3741" w14:paraId="0638097D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817C015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Kira Sözleşme Tarihi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30A7AE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F9D7255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2C3741" w14:paraId="76D95B16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D0B563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Sözleşme Geçerlilik Süresi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7CB5A8E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F5DA6EA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2C3741" w14:paraId="3091E862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885368" w14:textId="5AA7E25F" w:rsidR="00105BB2" w:rsidRPr="002C3741" w:rsidRDefault="00105BB2" w:rsidP="00DB0DD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Aylık Kiralama Bedeli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F46C5D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6EDEC60" w14:textId="77777777" w:rsidR="00105BB2" w:rsidRPr="002C3741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139FB7C2" w14:textId="04A06C7C" w:rsidR="00105BB2" w:rsidRPr="002C3741" w:rsidRDefault="00105BB2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1B1DB7" w:rsidRPr="002C3741" w14:paraId="11BDF522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7B9B594E" w14:textId="74CA48E3" w:rsidR="001B1DB7" w:rsidRPr="002C3741" w:rsidRDefault="001B1DB7" w:rsidP="003F5E3E">
            <w:pPr>
              <w:jc w:val="center"/>
              <w:rPr>
                <w:noProof/>
              </w:rPr>
            </w:pPr>
            <w:r w:rsidRPr="002C3741">
              <w:rPr>
                <w:rFonts w:cstheme="minorHAnsi"/>
                <w:b/>
                <w:bCs/>
                <w:noProof/>
                <w:sz w:val="28"/>
              </w:rPr>
              <w:t>Birim</w:t>
            </w:r>
            <w:r w:rsidR="00D5038A">
              <w:rPr>
                <w:rFonts w:cstheme="minorHAnsi"/>
                <w:b/>
                <w:bCs/>
                <w:noProof/>
                <w:sz w:val="28"/>
              </w:rPr>
              <w:t>/Ofis</w:t>
            </w:r>
            <w:r w:rsidRPr="002C3741">
              <w:rPr>
                <w:rFonts w:cstheme="minorHAnsi"/>
                <w:b/>
                <w:bCs/>
                <w:noProof/>
                <w:sz w:val="28"/>
              </w:rPr>
              <w:t xml:space="preserve"> Türkiye’ye </w:t>
            </w:r>
            <w:r w:rsidR="003F5E3E" w:rsidRPr="002C3741">
              <w:rPr>
                <w:rFonts w:cstheme="minorHAnsi"/>
                <w:b/>
                <w:bCs/>
                <w:noProof/>
                <w:sz w:val="28"/>
              </w:rPr>
              <w:t xml:space="preserve">satış </w:t>
            </w:r>
            <w:r w:rsidRPr="002C3741">
              <w:rPr>
                <w:rFonts w:cstheme="minorHAnsi"/>
                <w:b/>
                <w:bCs/>
                <w:noProof/>
                <w:sz w:val="28"/>
              </w:rPr>
              <w:t>yapılması amacıyla kullanılıyor mu?</w:t>
            </w:r>
          </w:p>
        </w:tc>
      </w:tr>
      <w:tr w:rsidR="001B1DB7" w:rsidRPr="002C3741" w14:paraId="0BD7322C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3F71CD21" w14:textId="6A19A2B9" w:rsidR="001B1DB7" w:rsidRPr="002C3741" w:rsidRDefault="001B1DB7" w:rsidP="00DB0DDA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C3741">
              <w:rPr>
                <w:noProof/>
                <w:color w:val="404040" w:themeColor="text1" w:themeTint="BF"/>
              </w:rPr>
              <w:t>Uygun olanın başındaki kutuyu işaretleyiniz (X) Yalnızca bir adet seçim yapabilirsiniz</w:t>
            </w:r>
            <w:r w:rsidR="00601594" w:rsidRPr="002C3741">
              <w:rPr>
                <w:noProof/>
                <w:color w:val="404040" w:themeColor="text1" w:themeTint="BF"/>
              </w:rPr>
              <w:t>.</w:t>
            </w:r>
          </w:p>
        </w:tc>
      </w:tr>
      <w:tr w:rsidR="001B1DB7" w:rsidRPr="002C3741" w14:paraId="34A93141" w14:textId="77777777" w:rsidTr="00DB0DDA">
        <w:tc>
          <w:tcPr>
            <w:tcW w:w="562" w:type="dxa"/>
          </w:tcPr>
          <w:p w14:paraId="59AC8AE3" w14:textId="77777777" w:rsidR="001B1DB7" w:rsidRPr="002C3741" w:rsidRDefault="001B1DB7" w:rsidP="00DB0DDA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4B591C8D" w14:textId="1996B461" w:rsidR="001B1DB7" w:rsidRPr="002C3741" w:rsidRDefault="001B1DB7" w:rsidP="00DB0DDA">
            <w:pPr>
              <w:rPr>
                <w:noProof/>
              </w:rPr>
            </w:pPr>
            <w:r w:rsidRPr="002C3741">
              <w:rPr>
                <w:noProof/>
              </w:rPr>
              <w:t>Evet</w:t>
            </w:r>
          </w:p>
        </w:tc>
      </w:tr>
      <w:tr w:rsidR="001B1DB7" w:rsidRPr="002C3741" w14:paraId="36BA1A7D" w14:textId="77777777" w:rsidTr="00DB0DDA">
        <w:tc>
          <w:tcPr>
            <w:tcW w:w="562" w:type="dxa"/>
          </w:tcPr>
          <w:p w14:paraId="59D350E5" w14:textId="77777777" w:rsidR="001B1DB7" w:rsidRPr="002C3741" w:rsidRDefault="001B1DB7" w:rsidP="00DB0DDA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1AD34992" w14:textId="085FA109" w:rsidR="001B1DB7" w:rsidRPr="002C3741" w:rsidRDefault="001B1DB7" w:rsidP="00DB0DDA">
            <w:pPr>
              <w:rPr>
                <w:noProof/>
              </w:rPr>
            </w:pPr>
            <w:r w:rsidRPr="002C3741">
              <w:rPr>
                <w:noProof/>
              </w:rPr>
              <w:t>Hayır</w:t>
            </w:r>
          </w:p>
        </w:tc>
      </w:tr>
    </w:tbl>
    <w:p w14:paraId="1F0B6287" w14:textId="4F91EF8D" w:rsidR="001B1DB7" w:rsidRPr="002C3741" w:rsidRDefault="001B1DB7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1B1DB7" w:rsidRPr="002C3741" w14:paraId="096EFB2B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0C2F30C7" w14:textId="1A52F3F5" w:rsidR="001B1DB7" w:rsidRPr="002C3741" w:rsidRDefault="001B1DB7" w:rsidP="00DB0DDA">
            <w:pPr>
              <w:jc w:val="center"/>
              <w:rPr>
                <w:noProof/>
              </w:rPr>
            </w:pPr>
            <w:r w:rsidRPr="002C3741">
              <w:rPr>
                <w:rFonts w:cstheme="minorHAnsi"/>
                <w:b/>
                <w:bCs/>
                <w:noProof/>
                <w:sz w:val="28"/>
              </w:rPr>
              <w:t>Birim</w:t>
            </w:r>
            <w:r w:rsidR="00D5038A">
              <w:rPr>
                <w:rFonts w:cstheme="minorHAnsi"/>
                <w:b/>
                <w:bCs/>
                <w:noProof/>
                <w:sz w:val="28"/>
              </w:rPr>
              <w:t>/Ofis</w:t>
            </w:r>
            <w:r w:rsidRPr="002C3741">
              <w:rPr>
                <w:rFonts w:cstheme="minorHAnsi"/>
                <w:b/>
                <w:bCs/>
                <w:noProof/>
                <w:sz w:val="28"/>
              </w:rPr>
              <w:t xml:space="preserve"> faaliyet amacı dışına kullanılıyor mu? (Ör: Mesken olarak kullanılma durumu)</w:t>
            </w:r>
          </w:p>
        </w:tc>
      </w:tr>
      <w:tr w:rsidR="001B1DB7" w:rsidRPr="002C3741" w14:paraId="642EBDAD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01A64EEE" w14:textId="1BD3236F" w:rsidR="001B1DB7" w:rsidRPr="002C3741" w:rsidRDefault="001B1DB7" w:rsidP="00DB0DDA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C3741">
              <w:rPr>
                <w:noProof/>
                <w:color w:val="404040" w:themeColor="text1" w:themeTint="BF"/>
              </w:rPr>
              <w:t>Uygun olanın başındaki kutuyu işaretleyiniz (X) Yalnızca bir adet seçim yapabilirsiniz</w:t>
            </w:r>
            <w:r w:rsidR="00601594" w:rsidRPr="002C3741">
              <w:rPr>
                <w:noProof/>
                <w:color w:val="404040" w:themeColor="text1" w:themeTint="BF"/>
              </w:rPr>
              <w:t>.</w:t>
            </w:r>
          </w:p>
        </w:tc>
      </w:tr>
      <w:tr w:rsidR="001B1DB7" w:rsidRPr="002C3741" w14:paraId="04F2C5DD" w14:textId="77777777" w:rsidTr="00DB0DDA">
        <w:tc>
          <w:tcPr>
            <w:tcW w:w="562" w:type="dxa"/>
          </w:tcPr>
          <w:p w14:paraId="702F7F0C" w14:textId="77777777" w:rsidR="001B1DB7" w:rsidRPr="002C3741" w:rsidRDefault="001B1DB7" w:rsidP="00DB0DDA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6929D58F" w14:textId="77777777" w:rsidR="001B1DB7" w:rsidRPr="002C3741" w:rsidRDefault="001B1DB7" w:rsidP="00DB0DDA">
            <w:pPr>
              <w:rPr>
                <w:noProof/>
              </w:rPr>
            </w:pPr>
            <w:r w:rsidRPr="002C3741">
              <w:rPr>
                <w:noProof/>
              </w:rPr>
              <w:t>Evet</w:t>
            </w:r>
          </w:p>
        </w:tc>
      </w:tr>
      <w:tr w:rsidR="001B1DB7" w:rsidRPr="002C3741" w14:paraId="18EFE64C" w14:textId="77777777" w:rsidTr="00DB0DDA">
        <w:tc>
          <w:tcPr>
            <w:tcW w:w="562" w:type="dxa"/>
          </w:tcPr>
          <w:p w14:paraId="709D6CE0" w14:textId="77777777" w:rsidR="001B1DB7" w:rsidRPr="002C3741" w:rsidRDefault="001B1DB7" w:rsidP="00DB0DDA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6266B30D" w14:textId="77777777" w:rsidR="001B1DB7" w:rsidRPr="002C3741" w:rsidRDefault="001B1DB7" w:rsidP="00DB0DDA">
            <w:pPr>
              <w:rPr>
                <w:noProof/>
              </w:rPr>
            </w:pPr>
            <w:r w:rsidRPr="002C3741">
              <w:rPr>
                <w:noProof/>
              </w:rPr>
              <w:t>Hayır</w:t>
            </w:r>
          </w:p>
        </w:tc>
      </w:tr>
    </w:tbl>
    <w:p w14:paraId="2C9FDEB3" w14:textId="105E5F27" w:rsidR="001B1DB7" w:rsidRPr="002C3741" w:rsidRDefault="001B1DB7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8D43C0" w:rsidRPr="002C3741" w14:paraId="35594294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1C885608" w14:textId="1FF7EF37" w:rsidR="008D43C0" w:rsidRPr="002C3741" w:rsidRDefault="008D43C0" w:rsidP="00DB0DDA">
            <w:pPr>
              <w:jc w:val="center"/>
              <w:rPr>
                <w:noProof/>
              </w:rPr>
            </w:pPr>
            <w:r w:rsidRPr="002C3741">
              <w:rPr>
                <w:rFonts w:cstheme="minorHAnsi"/>
                <w:b/>
                <w:bCs/>
                <w:noProof/>
                <w:sz w:val="28"/>
              </w:rPr>
              <w:t>Birimde</w:t>
            </w:r>
            <w:r w:rsidR="00D5038A">
              <w:rPr>
                <w:rFonts w:cstheme="minorHAnsi"/>
                <w:b/>
                <w:bCs/>
                <w:noProof/>
                <w:sz w:val="28"/>
              </w:rPr>
              <w:t>/Ofiste</w:t>
            </w:r>
            <w:r w:rsidRPr="002C3741">
              <w:rPr>
                <w:rFonts w:cstheme="minorHAnsi"/>
                <w:b/>
                <w:bCs/>
                <w:noProof/>
                <w:sz w:val="28"/>
              </w:rPr>
              <w:t xml:space="preserve"> Türk Hizmet Ürünleri Dışında Ürünler Pazarlanıyor Mu?</w:t>
            </w:r>
          </w:p>
        </w:tc>
      </w:tr>
      <w:tr w:rsidR="008D43C0" w:rsidRPr="002C3741" w14:paraId="30A529C2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3C5C0128" w14:textId="74848AF1" w:rsidR="008D43C0" w:rsidRPr="002C3741" w:rsidRDefault="008D43C0" w:rsidP="00DB0DDA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C3741">
              <w:rPr>
                <w:noProof/>
                <w:color w:val="404040" w:themeColor="text1" w:themeTint="BF"/>
              </w:rPr>
              <w:t>Uygun olanın başındaki kutuyu işaretleyiniz (X) Yalnızca bir adet seçim yapabilirsiniz</w:t>
            </w:r>
            <w:r w:rsidR="00601594" w:rsidRPr="002C3741">
              <w:rPr>
                <w:noProof/>
                <w:color w:val="404040" w:themeColor="text1" w:themeTint="BF"/>
              </w:rPr>
              <w:t>.</w:t>
            </w:r>
          </w:p>
        </w:tc>
      </w:tr>
      <w:tr w:rsidR="008D43C0" w:rsidRPr="002C3741" w14:paraId="4D31EF07" w14:textId="77777777" w:rsidTr="00DB0DDA">
        <w:tc>
          <w:tcPr>
            <w:tcW w:w="562" w:type="dxa"/>
          </w:tcPr>
          <w:p w14:paraId="4B3FC33B" w14:textId="77777777" w:rsidR="008D43C0" w:rsidRPr="002C3741" w:rsidRDefault="008D43C0" w:rsidP="00DB0DDA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68317A69" w14:textId="63D35750" w:rsidR="008D43C0" w:rsidRPr="002C3741" w:rsidRDefault="008D43C0" w:rsidP="00DB0DDA">
            <w:pPr>
              <w:rPr>
                <w:noProof/>
              </w:rPr>
            </w:pPr>
            <w:r w:rsidRPr="002C3741">
              <w:rPr>
                <w:noProof/>
              </w:rPr>
              <w:t>Evet (Açıklama yazınız)</w:t>
            </w:r>
          </w:p>
        </w:tc>
      </w:tr>
      <w:tr w:rsidR="008D43C0" w:rsidRPr="002C3741" w14:paraId="101D1696" w14:textId="77777777" w:rsidTr="00DB0DDA">
        <w:tc>
          <w:tcPr>
            <w:tcW w:w="562" w:type="dxa"/>
          </w:tcPr>
          <w:p w14:paraId="0FABB411" w14:textId="77777777" w:rsidR="008D43C0" w:rsidRPr="002C3741" w:rsidRDefault="008D43C0" w:rsidP="00DB0DDA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49279F75" w14:textId="77777777" w:rsidR="008D43C0" w:rsidRPr="002C3741" w:rsidRDefault="008D43C0" w:rsidP="00DB0DDA">
            <w:pPr>
              <w:rPr>
                <w:noProof/>
              </w:rPr>
            </w:pPr>
            <w:r w:rsidRPr="002C3741">
              <w:rPr>
                <w:noProof/>
              </w:rPr>
              <w:t>Hayır</w:t>
            </w:r>
          </w:p>
        </w:tc>
      </w:tr>
    </w:tbl>
    <w:p w14:paraId="0F7527E6" w14:textId="77777777" w:rsidR="008D43C0" w:rsidRPr="002C3741" w:rsidRDefault="008D43C0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616988" w:rsidRPr="002C3741" w14:paraId="23E33A43" w14:textId="77777777" w:rsidTr="009F531D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F900A2E" w14:textId="0C899564" w:rsidR="00616988" w:rsidRPr="002C3741" w:rsidRDefault="0021738D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BİRİME</w:t>
            </w:r>
            <w:r w:rsidR="00D5038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/OFİSE</w:t>
            </w:r>
            <w:r w:rsidR="00616988" w:rsidRPr="002C374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İLİŞKİN </w:t>
            </w:r>
            <w:r w:rsidR="008D43C0" w:rsidRPr="002C374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DEĞERLENDİRMELER</w:t>
            </w:r>
          </w:p>
        </w:tc>
      </w:tr>
      <w:tr w:rsidR="00616988" w:rsidRPr="002C3741" w14:paraId="0D491675" w14:textId="77777777" w:rsidTr="00616988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F3EF4FA" w14:textId="0FB76752" w:rsidR="00616988" w:rsidRPr="002C3741" w:rsidRDefault="008D43C0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Birime ilişkin tespit ve değerlendirmelerinizi yazınız.</w:t>
            </w:r>
          </w:p>
        </w:tc>
      </w:tr>
      <w:tr w:rsidR="00616988" w:rsidRPr="002C3741" w14:paraId="4A04C2E2" w14:textId="77777777" w:rsidTr="00616988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B13AC9E" w14:textId="77777777" w:rsidR="00616988" w:rsidRPr="002C3741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C77937F" w14:textId="77777777" w:rsidR="00105BB2" w:rsidRPr="002C3741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91E4E0C" w14:textId="63CE5A52" w:rsidR="00105BB2" w:rsidRPr="002C3741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E6BE2D0" w14:textId="77777777" w:rsidR="00805239" w:rsidRPr="002C3741" w:rsidRDefault="00805239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AE4CC90" w14:textId="11AFF85B" w:rsidR="00105BB2" w:rsidRPr="002C3741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6D76CBD" w14:textId="77777777" w:rsidR="0019734E" w:rsidRPr="002C3741" w:rsidRDefault="0019734E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F87A792" w14:textId="77777777" w:rsidR="00105BB2" w:rsidRPr="002C3741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B86642E" w14:textId="77777777" w:rsidR="00105BB2" w:rsidRPr="002C3741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50CE047" w14:textId="0A7E54C3" w:rsidR="00105BB2" w:rsidRPr="002C3741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AC9A25C" w14:textId="6C38CEFA" w:rsidR="0071357C" w:rsidRPr="002C3741" w:rsidRDefault="0071357C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8D43C0" w:rsidRPr="002C3741" w14:paraId="1CEDC67C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5CCC1927" w14:textId="252E6156" w:rsidR="008D43C0" w:rsidRPr="002C3741" w:rsidRDefault="008D43C0" w:rsidP="00DB0DDA">
            <w:pPr>
              <w:jc w:val="center"/>
              <w:rPr>
                <w:noProof/>
              </w:rPr>
            </w:pPr>
            <w:r w:rsidRPr="002C3741">
              <w:rPr>
                <w:rFonts w:cstheme="minorHAnsi"/>
                <w:b/>
                <w:bCs/>
                <w:noProof/>
                <w:sz w:val="28"/>
              </w:rPr>
              <w:t>BİRİM</w:t>
            </w:r>
            <w:r w:rsidR="00D5038A">
              <w:rPr>
                <w:rFonts w:cstheme="minorHAnsi"/>
                <w:b/>
                <w:bCs/>
                <w:noProof/>
                <w:sz w:val="28"/>
              </w:rPr>
              <w:t>/OFİS GENEL DEĞERLENDİRME</w:t>
            </w:r>
          </w:p>
        </w:tc>
      </w:tr>
      <w:tr w:rsidR="008D43C0" w:rsidRPr="002C3741" w14:paraId="19036236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68E44A4D" w14:textId="59B4CFEF" w:rsidR="008D43C0" w:rsidRPr="002C3741" w:rsidRDefault="008D43C0" w:rsidP="00DB0DDA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C3741">
              <w:rPr>
                <w:b/>
                <w:noProof/>
              </w:rPr>
              <w:t>Ticaret Müşavirliğiniz/Ataşeliğiniz tarafından yerinde incelenen birim, ülkemizin hizmet ticareti politikaları, destek için başvurulan Karar kapsamında belirtilen esaslar, sözleşmede belirtilen nitelikler, kira bedeli ve rayiç limitler kapsamında değerlendirildiğinde destek</w:t>
            </w:r>
            <w:r w:rsidR="00D5038A">
              <w:rPr>
                <w:b/>
                <w:noProof/>
              </w:rPr>
              <w:t>lenmesi uygundur.</w:t>
            </w:r>
          </w:p>
        </w:tc>
      </w:tr>
      <w:tr w:rsidR="008D43C0" w:rsidRPr="002C3741" w14:paraId="0E32D584" w14:textId="77777777" w:rsidTr="00DB0DDA">
        <w:tc>
          <w:tcPr>
            <w:tcW w:w="562" w:type="dxa"/>
          </w:tcPr>
          <w:p w14:paraId="31DB7D39" w14:textId="77777777" w:rsidR="008D43C0" w:rsidRPr="002C3741" w:rsidRDefault="008D43C0" w:rsidP="00DB0DDA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4C5FB1BF" w14:textId="406B218E" w:rsidR="008D43C0" w:rsidRPr="002C3741" w:rsidRDefault="008D43C0" w:rsidP="00DB0DDA">
            <w:pPr>
              <w:rPr>
                <w:noProof/>
              </w:rPr>
            </w:pPr>
            <w:r w:rsidRPr="002C3741">
              <w:rPr>
                <w:noProof/>
              </w:rPr>
              <w:t xml:space="preserve">Evet </w:t>
            </w:r>
          </w:p>
        </w:tc>
      </w:tr>
      <w:tr w:rsidR="008D43C0" w:rsidRPr="002C3741" w14:paraId="02A6541A" w14:textId="77777777" w:rsidTr="00DB0DDA">
        <w:tc>
          <w:tcPr>
            <w:tcW w:w="562" w:type="dxa"/>
          </w:tcPr>
          <w:p w14:paraId="4F35D65C" w14:textId="77777777" w:rsidR="008D43C0" w:rsidRPr="002C3741" w:rsidRDefault="008D43C0" w:rsidP="00DB0DDA">
            <w:pPr>
              <w:jc w:val="center"/>
              <w:rPr>
                <w:noProof/>
              </w:rPr>
            </w:pPr>
            <w:r w:rsidRPr="002C3741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5F6D641B" w14:textId="77777777" w:rsidR="008D43C0" w:rsidRPr="002C3741" w:rsidRDefault="008D43C0" w:rsidP="00DB0DDA">
            <w:pPr>
              <w:rPr>
                <w:noProof/>
              </w:rPr>
            </w:pPr>
            <w:r w:rsidRPr="002C3741">
              <w:rPr>
                <w:noProof/>
              </w:rPr>
              <w:t>Hayır</w:t>
            </w:r>
          </w:p>
        </w:tc>
      </w:tr>
    </w:tbl>
    <w:p w14:paraId="66EA743C" w14:textId="50E3A4DC" w:rsidR="0071357C" w:rsidRPr="002C3741" w:rsidRDefault="0071357C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8D43C0" w:rsidRPr="002C3741" w14:paraId="3A207ED8" w14:textId="77777777" w:rsidTr="00DB0DDA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B20F33E" w14:textId="075F0117" w:rsidR="008D43C0" w:rsidRPr="002C3741" w:rsidRDefault="008D43C0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2C374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TİCARET MÜŞAVİRLİĞİ/ATAŞELİĞİ</w:t>
            </w:r>
          </w:p>
        </w:tc>
      </w:tr>
      <w:tr w:rsidR="008D43C0" w:rsidRPr="002C3741" w14:paraId="20EA7126" w14:textId="77777777" w:rsidTr="00DB0DDA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7A60E7" w14:textId="07E9A35E" w:rsidR="005F6089" w:rsidRPr="002C3741" w:rsidRDefault="005F6089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İnceleyen Adı-Soyadı</w:t>
            </w:r>
          </w:p>
          <w:p w14:paraId="5375ED56" w14:textId="2FB07867" w:rsidR="008D43C0" w:rsidRPr="002C3741" w:rsidRDefault="008D43C0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1EDB06" w14:textId="77777777" w:rsidR="008D43C0" w:rsidRPr="002C3741" w:rsidRDefault="008D43C0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C56CC4" w14:textId="77777777" w:rsidR="008D43C0" w:rsidRPr="002C3741" w:rsidRDefault="008D43C0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F6089" w:rsidRPr="002C3741" w14:paraId="57559280" w14:textId="77777777" w:rsidTr="00DB0DDA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AB2846" w14:textId="32940D9A" w:rsidR="005F6089" w:rsidRPr="002C3741" w:rsidRDefault="005F6089" w:rsidP="005F608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İnceleme Tarihi</w:t>
            </w:r>
          </w:p>
          <w:p w14:paraId="720987F7" w14:textId="77777777" w:rsidR="005F6089" w:rsidRPr="002C3741" w:rsidRDefault="005F6089" w:rsidP="005F608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B20B7C" w14:textId="4834E69D" w:rsidR="005F6089" w:rsidRPr="002C3741" w:rsidRDefault="005F6089" w:rsidP="005F608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C374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6F7E85" w14:textId="77777777" w:rsidR="005F6089" w:rsidRPr="002C3741" w:rsidRDefault="005F6089" w:rsidP="005F60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40FD0135" w14:textId="612AD9CA" w:rsidR="0019734E" w:rsidRDefault="005F6089" w:rsidP="005F6089">
      <w:pPr>
        <w:spacing w:after="0" w:line="240" w:lineRule="auto"/>
        <w:rPr>
          <w:rFonts w:cstheme="minorHAnsi"/>
          <w:b/>
          <w:noProof/>
        </w:rPr>
      </w:pPr>
      <w:r w:rsidRPr="002C3741">
        <w:rPr>
          <w:rFonts w:cstheme="minorHAnsi"/>
          <w:b/>
          <w:noProof/>
        </w:rPr>
        <w:t xml:space="preserve"> (EBYS’den gönderimlerde fiziki imza veya kaşeye ihtiyaç duyulmamakta olup, belge üzerinde yer alacak </w:t>
      </w:r>
      <w:r w:rsidR="00B908E6" w:rsidRPr="002C3741">
        <w:rPr>
          <w:rFonts w:cstheme="minorHAnsi"/>
          <w:b/>
          <w:noProof/>
        </w:rPr>
        <w:t>imza geçerli</w:t>
      </w:r>
      <w:r w:rsidRPr="002C3741">
        <w:rPr>
          <w:rFonts w:cstheme="minorHAnsi"/>
          <w:b/>
          <w:noProof/>
        </w:rPr>
        <w:t xml:space="preserve"> sayılacaktır.)</w:t>
      </w: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6D5B3C" w:rsidRPr="002A50B0" w14:paraId="4C6140E9" w14:textId="77777777" w:rsidTr="00FA7994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BF5B658" w14:textId="77777777" w:rsidR="006D5B3C" w:rsidRPr="002A50B0" w:rsidRDefault="006D5B3C" w:rsidP="00FA7994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A50B0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6D5B3C" w:rsidRPr="002A50B0" w14:paraId="151BF285" w14:textId="77777777" w:rsidTr="00FA7994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3F6B2" w14:textId="77777777" w:rsidR="006D5B3C" w:rsidRPr="002A50B0" w:rsidRDefault="006D5B3C" w:rsidP="00FA7994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noProof/>
                <w:color w:val="000000" w:themeColor="text1"/>
              </w:rPr>
            </w:pPr>
            <w:r w:rsidRPr="002A50B0">
              <w:rPr>
                <w:rFonts w:cstheme="minorHAnsi"/>
                <w:noProof/>
                <w:color w:val="000000" w:themeColor="text1"/>
              </w:rPr>
              <w:t xml:space="preserve">Tüm formlar bilgisayar ortamında doldurulmalıdır. </w:t>
            </w:r>
          </w:p>
        </w:tc>
      </w:tr>
    </w:tbl>
    <w:p w14:paraId="77D8F782" w14:textId="77777777" w:rsidR="006D5B3C" w:rsidRPr="002C3741" w:rsidRDefault="006D5B3C" w:rsidP="005F6089">
      <w:pPr>
        <w:spacing w:after="0" w:line="240" w:lineRule="auto"/>
        <w:rPr>
          <w:rFonts w:cstheme="minorHAnsi"/>
          <w:b/>
          <w:bCs/>
          <w:noProof/>
        </w:rPr>
      </w:pPr>
    </w:p>
    <w:sectPr w:rsidR="006D5B3C" w:rsidRPr="002C3741" w:rsidSect="00955D49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3BA6" w14:textId="77777777" w:rsidR="00146626" w:rsidRDefault="00146626" w:rsidP="00FA1F05">
      <w:pPr>
        <w:spacing w:after="0" w:line="240" w:lineRule="auto"/>
      </w:pPr>
      <w:r>
        <w:separator/>
      </w:r>
    </w:p>
  </w:endnote>
  <w:endnote w:type="continuationSeparator" w:id="0">
    <w:p w14:paraId="60668DDD" w14:textId="77777777" w:rsidR="00146626" w:rsidRDefault="00146626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420916BC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6D44C12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3F5E3E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3F5E3E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1BD1" w14:textId="77777777" w:rsidR="00146626" w:rsidRDefault="00146626" w:rsidP="00FA1F05">
      <w:pPr>
        <w:spacing w:after="0" w:line="240" w:lineRule="auto"/>
      </w:pPr>
      <w:r>
        <w:separator/>
      </w:r>
    </w:p>
  </w:footnote>
  <w:footnote w:type="continuationSeparator" w:id="0">
    <w:p w14:paraId="410B7B4E" w14:textId="77777777" w:rsidR="00146626" w:rsidRDefault="00146626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1823" w14:textId="03F72E3C" w:rsidR="00955D49" w:rsidRPr="002317DA" w:rsidRDefault="00955D49" w:rsidP="002317DA">
    <w:pPr>
      <w:pStyle w:val="stBilgi"/>
      <w:rPr>
        <w:rFonts w:ascii="Times New Roman" w:eastAsia="Times New Roman" w:hAnsi="Times New Roman" w:cs="Times New Roman"/>
        <w:i/>
        <w:sz w:val="24"/>
        <w:szCs w:val="24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57673421"/>
    <w:bookmarkStart w:id="10" w:name="_Hlk157673422"/>
    <w:r w:rsidRPr="002317DA">
      <w:rPr>
        <w:rFonts w:ascii="Times New Roman" w:hAnsi="Times New Roman" w:cs="Times New Roman"/>
        <w:i/>
        <w:sz w:val="24"/>
        <w:szCs w:val="24"/>
      </w:rPr>
      <w:t xml:space="preserve">5447 sayılı Türkiye Bilişim Sektörünün </w:t>
    </w:r>
    <w:proofErr w:type="spellStart"/>
    <w:r w:rsidRPr="002317DA">
      <w:rPr>
        <w:rFonts w:ascii="Times New Roman" w:hAnsi="Times New Roman" w:cs="Times New Roman"/>
        <w:i/>
        <w:sz w:val="24"/>
        <w:szCs w:val="24"/>
      </w:rPr>
      <w:t>Uluslararasılaşması</w:t>
    </w:r>
    <w:proofErr w:type="spellEnd"/>
    <w:r w:rsidRPr="002317DA">
      <w:rPr>
        <w:rFonts w:ascii="Times New Roman" w:hAnsi="Times New Roman" w:cs="Times New Roman"/>
        <w:i/>
        <w:sz w:val="24"/>
        <w:szCs w:val="24"/>
      </w:rPr>
      <w:t xml:space="preserve"> ve E-</w:t>
    </w:r>
    <w:proofErr w:type="spellStart"/>
    <w:r w:rsidRPr="002317DA">
      <w:rPr>
        <w:rFonts w:ascii="Times New Roman" w:hAnsi="Times New Roman" w:cs="Times New Roman"/>
        <w:i/>
        <w:sz w:val="24"/>
        <w:szCs w:val="24"/>
      </w:rPr>
      <w:t>Turquality</w:t>
    </w:r>
    <w:proofErr w:type="spellEnd"/>
    <w:r w:rsidRPr="002317DA">
      <w:rPr>
        <w:rFonts w:ascii="Times New Roman" w:hAnsi="Times New Roman" w:cs="Times New Roman"/>
        <w:i/>
        <w:sz w:val="24"/>
        <w:szCs w:val="24"/>
      </w:rPr>
      <w:t xml:space="preserve"> (Bilişimin Yıldızları) Programı Hakkında </w:t>
    </w:r>
    <w:r w:rsidRPr="002317DA">
      <w:rPr>
        <w:rFonts w:ascii="Times New Roman" w:eastAsia="Times New Roman" w:hAnsi="Times New Roman" w:cs="Times New Roman"/>
        <w:i/>
        <w:sz w:val="24"/>
        <w:szCs w:val="24"/>
      </w:rPr>
      <w:t>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2317DA">
      <w:rPr>
        <w:rFonts w:ascii="Times New Roman" w:eastAsia="Times New Roman" w:hAnsi="Times New Roman" w:cs="Times New Roman"/>
        <w:i/>
        <w:sz w:val="24"/>
        <w:szCs w:val="24"/>
      </w:rPr>
      <w:t>ın Uygulama Usul ve Esaslarına İlişkin Genelge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1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32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0"/>
  </w:num>
  <w:num w:numId="25">
    <w:abstractNumId w:val="4"/>
  </w:num>
  <w:num w:numId="26">
    <w:abstractNumId w:val="9"/>
  </w:num>
  <w:num w:numId="27">
    <w:abstractNumId w:val="28"/>
  </w:num>
  <w:num w:numId="28">
    <w:abstractNumId w:val="18"/>
  </w:num>
  <w:num w:numId="29">
    <w:abstractNumId w:val="25"/>
  </w:num>
  <w:num w:numId="30">
    <w:abstractNumId w:val="14"/>
  </w:num>
  <w:num w:numId="31">
    <w:abstractNumId w:val="29"/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28DB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05BB2"/>
    <w:rsid w:val="001265B8"/>
    <w:rsid w:val="00126F5D"/>
    <w:rsid w:val="001417C0"/>
    <w:rsid w:val="00146626"/>
    <w:rsid w:val="00146C78"/>
    <w:rsid w:val="00146F21"/>
    <w:rsid w:val="00147EFF"/>
    <w:rsid w:val="00151317"/>
    <w:rsid w:val="00157D7B"/>
    <w:rsid w:val="00165962"/>
    <w:rsid w:val="00166D47"/>
    <w:rsid w:val="00177676"/>
    <w:rsid w:val="0018127E"/>
    <w:rsid w:val="001924E9"/>
    <w:rsid w:val="0019734E"/>
    <w:rsid w:val="001A0180"/>
    <w:rsid w:val="001A27EA"/>
    <w:rsid w:val="001B1DB7"/>
    <w:rsid w:val="001B259E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1738D"/>
    <w:rsid w:val="00223D9A"/>
    <w:rsid w:val="002240A7"/>
    <w:rsid w:val="0023158C"/>
    <w:rsid w:val="002317DA"/>
    <w:rsid w:val="002369E2"/>
    <w:rsid w:val="00237974"/>
    <w:rsid w:val="00240F47"/>
    <w:rsid w:val="002511A8"/>
    <w:rsid w:val="00251714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C3741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D7404"/>
    <w:rsid w:val="003F17D0"/>
    <w:rsid w:val="003F5E3E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70155"/>
    <w:rsid w:val="005A1E9B"/>
    <w:rsid w:val="005A3DD0"/>
    <w:rsid w:val="005A44F3"/>
    <w:rsid w:val="005A6186"/>
    <w:rsid w:val="005A7566"/>
    <w:rsid w:val="005B56AD"/>
    <w:rsid w:val="005C6D7C"/>
    <w:rsid w:val="005D4111"/>
    <w:rsid w:val="005D760A"/>
    <w:rsid w:val="005D7FA2"/>
    <w:rsid w:val="005F16E7"/>
    <w:rsid w:val="005F6089"/>
    <w:rsid w:val="00601594"/>
    <w:rsid w:val="0060502E"/>
    <w:rsid w:val="006146DA"/>
    <w:rsid w:val="00616988"/>
    <w:rsid w:val="00616F76"/>
    <w:rsid w:val="006178C1"/>
    <w:rsid w:val="00630930"/>
    <w:rsid w:val="00632C24"/>
    <w:rsid w:val="006545D3"/>
    <w:rsid w:val="006632DA"/>
    <w:rsid w:val="00672554"/>
    <w:rsid w:val="00683D50"/>
    <w:rsid w:val="006A3AB0"/>
    <w:rsid w:val="006A415C"/>
    <w:rsid w:val="006A63DC"/>
    <w:rsid w:val="006B0B55"/>
    <w:rsid w:val="006B4C95"/>
    <w:rsid w:val="006D5B3C"/>
    <w:rsid w:val="006E1B51"/>
    <w:rsid w:val="006F0562"/>
    <w:rsid w:val="006F0DEE"/>
    <w:rsid w:val="006F4F2B"/>
    <w:rsid w:val="006F65C5"/>
    <w:rsid w:val="0071357C"/>
    <w:rsid w:val="00713CE5"/>
    <w:rsid w:val="00717B55"/>
    <w:rsid w:val="00726E2D"/>
    <w:rsid w:val="007336C0"/>
    <w:rsid w:val="007460F7"/>
    <w:rsid w:val="00750A6F"/>
    <w:rsid w:val="00760F0F"/>
    <w:rsid w:val="007619F5"/>
    <w:rsid w:val="00762D39"/>
    <w:rsid w:val="007637A0"/>
    <w:rsid w:val="00780104"/>
    <w:rsid w:val="00780A16"/>
    <w:rsid w:val="007A52F7"/>
    <w:rsid w:val="007A7BB0"/>
    <w:rsid w:val="007C0265"/>
    <w:rsid w:val="007D7447"/>
    <w:rsid w:val="007E5021"/>
    <w:rsid w:val="007E59E0"/>
    <w:rsid w:val="008013E6"/>
    <w:rsid w:val="008030A4"/>
    <w:rsid w:val="00805239"/>
    <w:rsid w:val="00814BB0"/>
    <w:rsid w:val="00814C25"/>
    <w:rsid w:val="00815BCA"/>
    <w:rsid w:val="0082517F"/>
    <w:rsid w:val="00831188"/>
    <w:rsid w:val="0084277A"/>
    <w:rsid w:val="00846018"/>
    <w:rsid w:val="008508BB"/>
    <w:rsid w:val="008734E9"/>
    <w:rsid w:val="0087444E"/>
    <w:rsid w:val="00877395"/>
    <w:rsid w:val="00887D61"/>
    <w:rsid w:val="008916C4"/>
    <w:rsid w:val="00891C71"/>
    <w:rsid w:val="008A535D"/>
    <w:rsid w:val="008C1213"/>
    <w:rsid w:val="008C2046"/>
    <w:rsid w:val="008C3FCD"/>
    <w:rsid w:val="008D43C0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7B33"/>
    <w:rsid w:val="00930A17"/>
    <w:rsid w:val="00955D49"/>
    <w:rsid w:val="009744BB"/>
    <w:rsid w:val="00974545"/>
    <w:rsid w:val="00981290"/>
    <w:rsid w:val="00985F06"/>
    <w:rsid w:val="009B35A8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744D8"/>
    <w:rsid w:val="00A801DA"/>
    <w:rsid w:val="00A83E6C"/>
    <w:rsid w:val="00A90842"/>
    <w:rsid w:val="00A94F7A"/>
    <w:rsid w:val="00AA2490"/>
    <w:rsid w:val="00AA497C"/>
    <w:rsid w:val="00AC1362"/>
    <w:rsid w:val="00AD1592"/>
    <w:rsid w:val="00AF207D"/>
    <w:rsid w:val="00AF4F89"/>
    <w:rsid w:val="00B07ECE"/>
    <w:rsid w:val="00B17C4A"/>
    <w:rsid w:val="00B26FF4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08E6"/>
    <w:rsid w:val="00BA6F5E"/>
    <w:rsid w:val="00BB266A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2FFC"/>
    <w:rsid w:val="00C11A27"/>
    <w:rsid w:val="00C25728"/>
    <w:rsid w:val="00C31C55"/>
    <w:rsid w:val="00C337C5"/>
    <w:rsid w:val="00C341E5"/>
    <w:rsid w:val="00C3714A"/>
    <w:rsid w:val="00C64B87"/>
    <w:rsid w:val="00C72056"/>
    <w:rsid w:val="00C82CB3"/>
    <w:rsid w:val="00C83FE9"/>
    <w:rsid w:val="00C919C6"/>
    <w:rsid w:val="00C97E98"/>
    <w:rsid w:val="00CA51FC"/>
    <w:rsid w:val="00CA7BF6"/>
    <w:rsid w:val="00CC39D1"/>
    <w:rsid w:val="00CD2C48"/>
    <w:rsid w:val="00D239A2"/>
    <w:rsid w:val="00D267F7"/>
    <w:rsid w:val="00D46F29"/>
    <w:rsid w:val="00D5038A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1561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25F9"/>
    <w:rsid w:val="00F06E95"/>
    <w:rsid w:val="00F175D9"/>
    <w:rsid w:val="00F54F05"/>
    <w:rsid w:val="00F57ED7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al"/>
    <w:rsid w:val="00D46F29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178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78C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78C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78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78C1"/>
    <w:rPr>
      <w:b/>
      <w:bCs/>
      <w:sz w:val="20"/>
      <w:szCs w:val="20"/>
    </w:rPr>
  </w:style>
  <w:style w:type="character" w:customStyle="1" w:styleId="NormalWebChar">
    <w:name w:val="Normal (Web) Char"/>
    <w:link w:val="NormalWeb"/>
    <w:locked/>
    <w:rsid w:val="00D5038A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2024-04-09T12:52:00Z</dcterms:created>
  <dcterms:modified xsi:type="dcterms:W3CDTF">2024-04-09T15:02:00Z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user=44098546910</vt:lpwstr>
  </property>
  <property fmtid="{D5CDD505-2E9C-101B-9397-08002B2CF9AE}" pid="4" name="geodilabeltime">
    <vt:lpwstr>datetime=2024-04-09T12:52:28.755Z</vt:lpwstr>
  </property>
</Properties>
</file>